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EFAB" w14:textId="77777777" w:rsidR="0001728D" w:rsidRPr="00257C3B" w:rsidRDefault="0001728D" w:rsidP="0001728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  <w:r w:rsidRPr="00257C3B">
        <w:rPr>
          <w:rFonts w:ascii="Arial" w:hAnsi="Arial"/>
          <w:b/>
          <w:bCs/>
          <w:sz w:val="28"/>
          <w:szCs w:val="28"/>
        </w:rPr>
        <w:t xml:space="preserve">AGENDA FOR NORTH LOPHAM PARISH COUNCIL </w:t>
      </w:r>
      <w:r>
        <w:rPr>
          <w:rFonts w:ascii="Arial" w:hAnsi="Arial"/>
          <w:b/>
          <w:bCs/>
          <w:sz w:val="28"/>
          <w:szCs w:val="28"/>
        </w:rPr>
        <w:t>AGM</w:t>
      </w:r>
    </w:p>
    <w:p w14:paraId="43A541CC" w14:textId="1BD6931D" w:rsidR="0001728D" w:rsidRPr="00257C3B" w:rsidRDefault="0001728D" w:rsidP="0001728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WED</w:t>
      </w: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NESDAY </w:t>
      </w:r>
      <w:r>
        <w:rPr>
          <w:rFonts w:ascii="Arial" w:hAnsi="Arial"/>
          <w:b/>
          <w:bCs/>
          <w:sz w:val="28"/>
          <w:szCs w:val="28"/>
          <w:u w:val="single"/>
        </w:rPr>
        <w:t>10</w:t>
      </w:r>
      <w:r w:rsidRPr="0001728D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January 2024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35D9FE4F" w14:textId="77777777" w:rsidR="0001728D" w:rsidRPr="00257C3B" w:rsidRDefault="0001728D" w:rsidP="0001728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06FDF651" w14:textId="77777777" w:rsidR="0001728D" w:rsidRPr="0065673A" w:rsidRDefault="0001728D" w:rsidP="0001728D">
      <w:pPr>
        <w:pStyle w:val="Standard"/>
        <w:rPr>
          <w:rFonts w:ascii="Arial" w:hAnsi="Arial"/>
          <w:sz w:val="22"/>
          <w:szCs w:val="22"/>
        </w:rPr>
      </w:pPr>
    </w:p>
    <w:p w14:paraId="57DF3E31" w14:textId="77777777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Attendance and apologies</w:t>
      </w:r>
    </w:p>
    <w:p w14:paraId="2A61C38E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0397EBB1" w14:textId="77777777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Declarations of Interest</w:t>
      </w:r>
    </w:p>
    <w:p w14:paraId="76399540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1A1FC20C" w14:textId="123C6DB4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To approve the Minutes of 8</w:t>
      </w:r>
      <w:r w:rsidRPr="00F016A7">
        <w:rPr>
          <w:rFonts w:ascii="Arial" w:hAnsi="Arial" w:cs="Arial"/>
          <w:sz w:val="22"/>
          <w:szCs w:val="22"/>
          <w:vertAlign w:val="superscript"/>
        </w:rPr>
        <w:t>th</w:t>
      </w:r>
      <w:r w:rsidRPr="00F016A7">
        <w:rPr>
          <w:rFonts w:ascii="Arial" w:hAnsi="Arial" w:cs="Arial"/>
          <w:sz w:val="22"/>
          <w:szCs w:val="22"/>
        </w:rPr>
        <w:t xml:space="preserve"> November 2023</w:t>
      </w:r>
    </w:p>
    <w:p w14:paraId="4F63FB55" w14:textId="77777777" w:rsidR="0001728D" w:rsidRPr="00F016A7" w:rsidRDefault="0001728D" w:rsidP="0001728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49ADD5D4" w14:textId="493979C9" w:rsidR="0001728D" w:rsidRPr="00F016A7" w:rsidRDefault="0001728D" w:rsidP="0001728D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F016A7">
        <w:rPr>
          <w:rFonts w:ascii="Arial" w:hAnsi="Arial" w:cs="Arial"/>
          <w:b/>
          <w:bCs/>
          <w:sz w:val="22"/>
          <w:szCs w:val="22"/>
        </w:rPr>
        <w:t xml:space="preserve">Matters arising from November 2023 </w:t>
      </w:r>
      <w:proofErr w:type="gramStart"/>
      <w:r w:rsidRPr="00F016A7">
        <w:rPr>
          <w:rFonts w:ascii="Arial" w:hAnsi="Arial" w:cs="Arial"/>
          <w:b/>
          <w:bCs/>
          <w:sz w:val="22"/>
          <w:szCs w:val="22"/>
        </w:rPr>
        <w:t>minutes</w:t>
      </w:r>
      <w:proofErr w:type="gramEnd"/>
    </w:p>
    <w:p w14:paraId="2CF0F9B6" w14:textId="77777777" w:rsidR="0001728D" w:rsidRPr="00F016A7" w:rsidRDefault="0001728D" w:rsidP="0001728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64C933C9" w14:textId="77777777" w:rsidR="0001728D" w:rsidRPr="00F016A7" w:rsidRDefault="0001728D" w:rsidP="0001728D">
      <w:pPr>
        <w:pStyle w:val="Standard"/>
        <w:ind w:left="720"/>
        <w:rPr>
          <w:rFonts w:ascii="Arial" w:hAnsi="Arial" w:cs="Arial"/>
          <w:b/>
          <w:bCs/>
          <w:sz w:val="22"/>
          <w:szCs w:val="22"/>
        </w:rPr>
      </w:pPr>
    </w:p>
    <w:p w14:paraId="3A9CD2FD" w14:textId="6A0CAE2F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Update regarding Village gates</w:t>
      </w:r>
    </w:p>
    <w:p w14:paraId="5CF08F07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2D570176" w14:textId="0D840369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F016A7">
        <w:rPr>
          <w:rFonts w:ascii="Arial" w:hAnsi="Arial" w:cs="Arial"/>
          <w:sz w:val="22"/>
          <w:szCs w:val="22"/>
        </w:rPr>
        <w:t>Speedwatch</w:t>
      </w:r>
      <w:proofErr w:type="spellEnd"/>
      <w:r w:rsidRPr="00F016A7">
        <w:rPr>
          <w:rFonts w:ascii="Arial" w:hAnsi="Arial" w:cs="Arial"/>
          <w:sz w:val="22"/>
          <w:szCs w:val="22"/>
        </w:rPr>
        <w:t xml:space="preserve"> and speed enforcement update</w:t>
      </w:r>
    </w:p>
    <w:p w14:paraId="34433706" w14:textId="77777777" w:rsidR="00F016A7" w:rsidRDefault="00F016A7" w:rsidP="00F016A7">
      <w:pPr>
        <w:rPr>
          <w:rFonts w:ascii="Arial" w:hAnsi="Arial" w:cs="Arial"/>
        </w:rPr>
      </w:pPr>
    </w:p>
    <w:p w14:paraId="40450D88" w14:textId="291C2277" w:rsidR="00F016A7" w:rsidRPr="00F016A7" w:rsidRDefault="00F016A7" w:rsidP="00F016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Matters</w:t>
      </w:r>
    </w:p>
    <w:p w14:paraId="7E9EFC55" w14:textId="5E6161C8" w:rsidR="00F016A7" w:rsidRPr="00F016A7" w:rsidRDefault="00F016A7" w:rsidP="00F016A7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Date for Spring Village clean up (9</w:t>
      </w:r>
      <w:r w:rsidRPr="00F016A7">
        <w:rPr>
          <w:rFonts w:ascii="Arial" w:hAnsi="Arial" w:cs="Arial"/>
          <w:sz w:val="22"/>
          <w:szCs w:val="22"/>
          <w:vertAlign w:val="superscript"/>
        </w:rPr>
        <w:t>th</w:t>
      </w:r>
      <w:r w:rsidRPr="00F016A7">
        <w:rPr>
          <w:rFonts w:ascii="Arial" w:hAnsi="Arial" w:cs="Arial"/>
          <w:sz w:val="22"/>
          <w:szCs w:val="22"/>
        </w:rPr>
        <w:t>/16</w:t>
      </w:r>
      <w:r w:rsidRPr="00F016A7">
        <w:rPr>
          <w:rFonts w:ascii="Arial" w:hAnsi="Arial" w:cs="Arial"/>
          <w:sz w:val="22"/>
          <w:szCs w:val="22"/>
          <w:vertAlign w:val="superscript"/>
        </w:rPr>
        <w:t>th</w:t>
      </w:r>
      <w:r w:rsidRPr="00F016A7">
        <w:rPr>
          <w:rFonts w:ascii="Arial" w:hAnsi="Arial" w:cs="Arial"/>
          <w:sz w:val="22"/>
          <w:szCs w:val="22"/>
        </w:rPr>
        <w:t xml:space="preserve"> March)</w:t>
      </w:r>
    </w:p>
    <w:p w14:paraId="7428EF6D" w14:textId="77777777" w:rsidR="00F016A7" w:rsidRPr="00F016A7" w:rsidRDefault="00F016A7" w:rsidP="00F016A7">
      <w:pPr>
        <w:pStyle w:val="ListParagraph"/>
        <w:rPr>
          <w:rFonts w:ascii="Arial" w:hAnsi="Arial" w:cs="Arial"/>
        </w:rPr>
      </w:pPr>
    </w:p>
    <w:p w14:paraId="3795429A" w14:textId="341531D2" w:rsidR="00F016A7" w:rsidRPr="00F016A7" w:rsidRDefault="00F016A7" w:rsidP="00F016A7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Jubilee Lane</w:t>
      </w:r>
    </w:p>
    <w:p w14:paraId="2BCB47F9" w14:textId="77777777" w:rsidR="0001728D" w:rsidRPr="00F016A7" w:rsidRDefault="0001728D" w:rsidP="0001728D">
      <w:pPr>
        <w:pStyle w:val="ListParagraph"/>
        <w:rPr>
          <w:rFonts w:ascii="Arial" w:hAnsi="Arial" w:cs="Arial"/>
        </w:rPr>
      </w:pPr>
    </w:p>
    <w:p w14:paraId="75889125" w14:textId="77777777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 xml:space="preserve">Opportunity for public to ask questions – 20 </w:t>
      </w:r>
      <w:proofErr w:type="gramStart"/>
      <w:r w:rsidRPr="00F016A7">
        <w:rPr>
          <w:rFonts w:ascii="Arial" w:hAnsi="Arial" w:cs="Arial"/>
          <w:sz w:val="22"/>
          <w:szCs w:val="22"/>
        </w:rPr>
        <w:t>minutes  3</w:t>
      </w:r>
      <w:proofErr w:type="gramEnd"/>
      <w:r w:rsidRPr="00F016A7">
        <w:rPr>
          <w:rFonts w:ascii="Arial" w:hAnsi="Arial" w:cs="Arial"/>
          <w:sz w:val="22"/>
          <w:szCs w:val="22"/>
        </w:rPr>
        <w:t xml:space="preserve"> minutes per question </w:t>
      </w:r>
    </w:p>
    <w:p w14:paraId="35233153" w14:textId="77777777" w:rsidR="0001728D" w:rsidRPr="00F016A7" w:rsidRDefault="0001728D" w:rsidP="0001728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1179428F" w14:textId="77777777" w:rsidR="0001728D" w:rsidRPr="00F016A7" w:rsidRDefault="0001728D" w:rsidP="0001728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73FB1F2B" w14:textId="77777777" w:rsidR="0001728D" w:rsidRPr="00F016A7" w:rsidRDefault="0001728D" w:rsidP="0001728D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F016A7">
        <w:rPr>
          <w:rFonts w:ascii="Arial" w:hAnsi="Arial" w:cs="Arial"/>
          <w:b/>
          <w:bCs/>
          <w:sz w:val="22"/>
          <w:szCs w:val="22"/>
        </w:rPr>
        <w:t>Financial</w:t>
      </w:r>
    </w:p>
    <w:p w14:paraId="03E7AFCF" w14:textId="77777777" w:rsidR="0001728D" w:rsidRPr="00F016A7" w:rsidRDefault="0001728D" w:rsidP="0001728D">
      <w:pPr>
        <w:pStyle w:val="Standard"/>
        <w:tabs>
          <w:tab w:val="left" w:pos="1956"/>
        </w:tabs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ab/>
      </w:r>
    </w:p>
    <w:p w14:paraId="3A02D212" w14:textId="6B98866A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 xml:space="preserve">Decision regarding Precept form to be </w:t>
      </w:r>
      <w:proofErr w:type="gramStart"/>
      <w:r w:rsidRPr="00F016A7">
        <w:rPr>
          <w:rFonts w:ascii="Arial" w:hAnsi="Arial" w:cs="Arial"/>
          <w:sz w:val="22"/>
          <w:szCs w:val="22"/>
        </w:rPr>
        <w:t>completed</w:t>
      </w:r>
      <w:proofErr w:type="gramEnd"/>
      <w:r w:rsidRPr="00F016A7">
        <w:rPr>
          <w:rFonts w:ascii="Arial" w:hAnsi="Arial" w:cs="Arial"/>
          <w:sz w:val="22"/>
          <w:szCs w:val="22"/>
        </w:rPr>
        <w:t xml:space="preserve"> </w:t>
      </w:r>
    </w:p>
    <w:p w14:paraId="0C4EA9FC" w14:textId="77777777" w:rsidR="0001728D" w:rsidRPr="00F016A7" w:rsidRDefault="0001728D" w:rsidP="0001728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6A503CFD" w14:textId="1941CC7E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 xml:space="preserve">Approval is sought for the </w:t>
      </w:r>
      <w:proofErr w:type="gramStart"/>
      <w:r w:rsidRPr="00F016A7">
        <w:rPr>
          <w:rFonts w:ascii="Arial" w:hAnsi="Arial" w:cs="Arial"/>
          <w:sz w:val="22"/>
          <w:szCs w:val="22"/>
        </w:rPr>
        <w:t>following</w:t>
      </w:r>
      <w:proofErr w:type="gramEnd"/>
    </w:p>
    <w:p w14:paraId="234096DF" w14:textId="77777777" w:rsidR="0001728D" w:rsidRPr="00F016A7" w:rsidRDefault="0001728D" w:rsidP="0001728D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14:paraId="7FE89E22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 xml:space="preserve">Hire of church </w:t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  <w:t>£20.00</w:t>
      </w:r>
    </w:p>
    <w:p w14:paraId="4E81C285" w14:textId="319856C6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Safe and Sound Pest Control re moles in churchyard</w:t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  <w:t>£72.00</w:t>
      </w:r>
    </w:p>
    <w:p w14:paraId="5C90CAB0" w14:textId="24F2A191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Chris Hunter removal of diseased tree in churchyard</w:t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  <w:t>£180.00</w:t>
      </w:r>
    </w:p>
    <w:p w14:paraId="59147CFF" w14:textId="5DF93F8F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Peter Frizzel – Cutting of Primrose Lane</w:t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  <w:t>£153.00 (paid)</w:t>
      </w:r>
    </w:p>
    <w:p w14:paraId="5E46AC0C" w14:textId="3D477D38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>Clerk Salary</w:t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  <w:t>£2</w:t>
      </w:r>
      <w:r w:rsidR="00F016A7">
        <w:rPr>
          <w:rFonts w:ascii="Arial" w:hAnsi="Arial" w:cs="Arial"/>
          <w:sz w:val="22"/>
          <w:szCs w:val="22"/>
        </w:rPr>
        <w:t>4</w:t>
      </w:r>
      <w:r w:rsidRPr="00F016A7">
        <w:rPr>
          <w:rFonts w:ascii="Arial" w:hAnsi="Arial" w:cs="Arial"/>
          <w:sz w:val="22"/>
          <w:szCs w:val="22"/>
        </w:rPr>
        <w:t>0.00</w:t>
      </w:r>
    </w:p>
    <w:p w14:paraId="15F4DB86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2B4FCD9D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2F8FD681" w14:textId="77777777" w:rsidR="0001728D" w:rsidRPr="00F016A7" w:rsidRDefault="0001728D" w:rsidP="0001728D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F016A7">
        <w:rPr>
          <w:rFonts w:ascii="Arial" w:hAnsi="Arial" w:cs="Arial"/>
          <w:b/>
          <w:bCs/>
          <w:sz w:val="22"/>
          <w:szCs w:val="22"/>
        </w:rPr>
        <w:t xml:space="preserve">Receipts </w:t>
      </w:r>
    </w:p>
    <w:p w14:paraId="3C24DDDE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256963DA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5728730B" w14:textId="3763095F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 xml:space="preserve">Balance of Barclays account </w:t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  <w:t>£</w:t>
      </w:r>
    </w:p>
    <w:p w14:paraId="45D24676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  <w:r w:rsidRPr="00F016A7">
        <w:rPr>
          <w:rFonts w:ascii="Arial" w:hAnsi="Arial" w:cs="Arial"/>
          <w:sz w:val="22"/>
          <w:szCs w:val="22"/>
        </w:rPr>
        <w:t xml:space="preserve">NS&amp;I account </w:t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</w:r>
      <w:r w:rsidRPr="00F016A7">
        <w:rPr>
          <w:rFonts w:ascii="Arial" w:hAnsi="Arial" w:cs="Arial"/>
          <w:sz w:val="22"/>
          <w:szCs w:val="22"/>
        </w:rPr>
        <w:tab/>
        <w:t>£2841</w:t>
      </w:r>
    </w:p>
    <w:p w14:paraId="2EE5F210" w14:textId="77777777" w:rsidR="0001728D" w:rsidRPr="00F016A7" w:rsidRDefault="0001728D" w:rsidP="0001728D">
      <w:pPr>
        <w:pStyle w:val="Standard"/>
        <w:rPr>
          <w:rFonts w:ascii="Arial" w:hAnsi="Arial" w:cs="Arial"/>
          <w:sz w:val="22"/>
          <w:szCs w:val="22"/>
        </w:rPr>
      </w:pPr>
    </w:p>
    <w:p w14:paraId="46841772" w14:textId="77777777" w:rsidR="0001728D" w:rsidRPr="00F016A7" w:rsidRDefault="0001728D" w:rsidP="0001728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016A7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54843CC4" w14:textId="77777777" w:rsidR="0001728D" w:rsidRPr="00F016A7" w:rsidRDefault="0001728D" w:rsidP="0001728D">
      <w:pPr>
        <w:spacing w:line="240" w:lineRule="auto"/>
        <w:rPr>
          <w:rFonts w:ascii="Arial" w:hAnsi="Arial" w:cs="Arial"/>
        </w:rPr>
      </w:pPr>
    </w:p>
    <w:p w14:paraId="701C0890" w14:textId="77777777" w:rsidR="0001728D" w:rsidRPr="00F016A7" w:rsidRDefault="0001728D" w:rsidP="0001728D">
      <w:pPr>
        <w:spacing w:line="240" w:lineRule="auto"/>
        <w:rPr>
          <w:rFonts w:ascii="Arial" w:hAnsi="Arial" w:cs="Arial"/>
          <w:b/>
          <w:bCs/>
        </w:rPr>
      </w:pPr>
      <w:r w:rsidRPr="00F016A7">
        <w:rPr>
          <w:rFonts w:ascii="Arial" w:hAnsi="Arial" w:cs="Arial"/>
          <w:b/>
          <w:bCs/>
        </w:rPr>
        <w:t>ANY OTHER BUSINESS</w:t>
      </w:r>
      <w:bookmarkEnd w:id="0"/>
    </w:p>
    <w:p w14:paraId="7E816296" w14:textId="77777777" w:rsidR="0001728D" w:rsidRPr="00F016A7" w:rsidRDefault="0001728D" w:rsidP="0001728D"/>
    <w:p w14:paraId="23664C38" w14:textId="77777777" w:rsidR="0064683B" w:rsidRPr="00F016A7" w:rsidRDefault="0064683B"/>
    <w:p w14:paraId="7DC4B988" w14:textId="77777777" w:rsidR="00F016A7" w:rsidRPr="00F016A7" w:rsidRDefault="00F016A7"/>
    <w:sectPr w:rsidR="00F016A7" w:rsidRPr="00F0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D"/>
    <w:rsid w:val="0001728D"/>
    <w:rsid w:val="0064683B"/>
    <w:rsid w:val="00ED759D"/>
    <w:rsid w:val="00F0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832D"/>
  <w15:chartTrackingRefBased/>
  <w15:docId w15:val="{F0E2C0AF-0804-4543-B276-9D56F9A5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8D"/>
  </w:style>
  <w:style w:type="paragraph" w:styleId="Heading1">
    <w:name w:val="heading 1"/>
    <w:basedOn w:val="Normal"/>
    <w:next w:val="Normal"/>
    <w:link w:val="Heading1Char"/>
    <w:uiPriority w:val="9"/>
    <w:qFormat/>
    <w:rsid w:val="000172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2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2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2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2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2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2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2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2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2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2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2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2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2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2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2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72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2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2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2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2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2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2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2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2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28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0172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2023-12-23T07:20:00Z</cp:lastPrinted>
  <dcterms:created xsi:type="dcterms:W3CDTF">2023-12-20T16:09:00Z</dcterms:created>
  <dcterms:modified xsi:type="dcterms:W3CDTF">2023-12-23T07:20:00Z</dcterms:modified>
</cp:coreProperties>
</file>