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1D32" w14:textId="128AF29A" w:rsidR="00B50BE3" w:rsidRPr="00B50BE3" w:rsidRDefault="00B50BE3" w:rsidP="00B50BE3">
      <w:pPr>
        <w:pStyle w:val="Standard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Please note change of date </w:t>
      </w:r>
    </w:p>
    <w:p w14:paraId="4F7273CC" w14:textId="77777777" w:rsidR="00B50BE3" w:rsidRDefault="00B50BE3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2F959D7D" w14:textId="5C47F442" w:rsidR="007355E7" w:rsidRPr="00257C3B" w:rsidRDefault="007355E7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 xml:space="preserve">AGENDA FOR NORTH LOPHAM PARISH COUNCIL </w:t>
      </w:r>
    </w:p>
    <w:p w14:paraId="19C793D6" w14:textId="258D790C" w:rsidR="007355E7" w:rsidRPr="00257C3B" w:rsidRDefault="007355E7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WEDNESDAY </w:t>
      </w:r>
      <w:r w:rsidR="00B50BE3">
        <w:rPr>
          <w:rFonts w:ascii="Arial" w:hAnsi="Arial"/>
          <w:b/>
          <w:bCs/>
          <w:sz w:val="40"/>
          <w:szCs w:val="40"/>
          <w:u w:val="single"/>
        </w:rPr>
        <w:t>30th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NOVEMBER </w:t>
      </w:r>
      <w:r w:rsidRPr="00257C3B">
        <w:rPr>
          <w:rFonts w:ascii="Arial" w:hAnsi="Arial"/>
          <w:b/>
          <w:bCs/>
          <w:sz w:val="28"/>
          <w:szCs w:val="28"/>
          <w:u w:val="single"/>
        </w:rPr>
        <w:t>2022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187F40E7" w14:textId="77777777" w:rsidR="007355E7" w:rsidRPr="00257C3B" w:rsidRDefault="007355E7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64E98E52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F05C6AA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BA350A8" w14:textId="01F6F066" w:rsidR="007355E7" w:rsidRP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  <w:r w:rsidRPr="007355E7">
        <w:rPr>
          <w:rFonts w:ascii="Arial" w:hAnsi="Arial"/>
          <w:b/>
          <w:bCs/>
          <w:sz w:val="22"/>
          <w:szCs w:val="22"/>
        </w:rPr>
        <w:t xml:space="preserve">To approve the Minutes of the </w:t>
      </w:r>
      <w:proofErr w:type="gramStart"/>
      <w:r w:rsidRPr="007355E7">
        <w:rPr>
          <w:rFonts w:ascii="Arial" w:hAnsi="Arial"/>
          <w:b/>
          <w:bCs/>
          <w:sz w:val="22"/>
          <w:szCs w:val="22"/>
        </w:rPr>
        <w:t>21</w:t>
      </w:r>
      <w:r w:rsidRPr="007355E7">
        <w:rPr>
          <w:rFonts w:ascii="Arial" w:hAnsi="Arial"/>
          <w:b/>
          <w:bCs/>
          <w:sz w:val="22"/>
          <w:szCs w:val="22"/>
          <w:vertAlign w:val="superscript"/>
        </w:rPr>
        <w:t>ST</w:t>
      </w:r>
      <w:proofErr w:type="gramEnd"/>
      <w:r w:rsidRPr="007355E7">
        <w:rPr>
          <w:rFonts w:ascii="Arial" w:hAnsi="Arial"/>
          <w:b/>
          <w:bCs/>
          <w:sz w:val="22"/>
          <w:szCs w:val="22"/>
        </w:rPr>
        <w:t xml:space="preserve"> September 2022</w:t>
      </w:r>
    </w:p>
    <w:p w14:paraId="535A2242" w14:textId="77777777" w:rsidR="007355E7" w:rsidRPr="007355E7" w:rsidRDefault="007355E7" w:rsidP="007355E7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43E12707" w14:textId="77777777" w:rsidR="007355E7" w:rsidRPr="005359D6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</w:t>
      </w:r>
      <w:r w:rsidRPr="005359D6">
        <w:rPr>
          <w:rFonts w:ascii="Arial" w:hAnsi="Arial"/>
          <w:sz w:val="22"/>
          <w:szCs w:val="22"/>
        </w:rPr>
        <w:t>tendance and apologies</w:t>
      </w:r>
    </w:p>
    <w:p w14:paraId="2FA30459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1BEA84C7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declarations of interest</w:t>
      </w:r>
    </w:p>
    <w:p w14:paraId="0EF493D9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57D89F3B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2C618B80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30CFD78" w14:textId="6C9D848E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Camp site at High common Road </w:t>
      </w:r>
    </w:p>
    <w:p w14:paraId="5464E266" w14:textId="4C6EA727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Memorial Bench for John Bush </w:t>
      </w:r>
    </w:p>
    <w:p w14:paraId="3D4E3BFF" w14:textId="189FB306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on brick plinth under the Village sign</w:t>
      </w:r>
    </w:p>
    <w:p w14:paraId="41A3B20A" w14:textId="235D2CD3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Tree planting at Mere</w:t>
      </w:r>
    </w:p>
    <w:p w14:paraId="488D5AA4" w14:textId="3DD9C125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Rubbish collection at The Mess</w:t>
      </w:r>
    </w:p>
    <w:p w14:paraId="65D37F95" w14:textId="67E8045D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Clearance of ditch at The Meadows </w:t>
      </w:r>
    </w:p>
    <w:p w14:paraId="4AFC48F0" w14:textId="7BB05EA1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Meeting with Jack Griffiths from NCC</w:t>
      </w:r>
    </w:p>
    <w:p w14:paraId="382B2F9D" w14:textId="1B60AD81" w:rsidR="001854B9" w:rsidRDefault="001854B9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Solar Panels at village hall for discussion and support </w:t>
      </w:r>
    </w:p>
    <w:p w14:paraId="7D607069" w14:textId="77777777" w:rsidR="007355E7" w:rsidRPr="00ED1D34" w:rsidRDefault="007355E7" w:rsidP="007355E7">
      <w:pPr>
        <w:pStyle w:val="Standard"/>
        <w:ind w:left="720"/>
        <w:rPr>
          <w:rFonts w:ascii="Arial" w:hAnsi="Arial"/>
          <w:sz w:val="22"/>
          <w:szCs w:val="22"/>
        </w:rPr>
      </w:pPr>
    </w:p>
    <w:p w14:paraId="77C576FC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6D7291B6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5F4CF02C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25A6A7F8" w14:textId="77777777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is sought for the following</w:t>
      </w:r>
    </w:p>
    <w:p w14:paraId="0586A2B9" w14:textId="77777777" w:rsidR="007355E7" w:rsidRDefault="007355E7" w:rsidP="007355E7">
      <w:pPr>
        <w:pStyle w:val="Standard"/>
        <w:ind w:left="360"/>
        <w:rPr>
          <w:rFonts w:ascii="Arial" w:hAnsi="Arial"/>
          <w:sz w:val="22"/>
          <w:szCs w:val="22"/>
        </w:rPr>
      </w:pPr>
    </w:p>
    <w:p w14:paraId="49D412F4" w14:textId="774D0FDB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John </w:t>
      </w:r>
      <w:proofErr w:type="spellStart"/>
      <w:r>
        <w:rPr>
          <w:rFonts w:ascii="Arial" w:hAnsi="Arial"/>
          <w:sz w:val="22"/>
          <w:szCs w:val="22"/>
        </w:rPr>
        <w:t>Ritson</w:t>
      </w:r>
      <w:proofErr w:type="spellEnd"/>
      <w:r>
        <w:rPr>
          <w:rFonts w:ascii="Arial" w:hAnsi="Arial"/>
          <w:sz w:val="22"/>
          <w:szCs w:val="22"/>
        </w:rPr>
        <w:t xml:space="preserve"> for tree pruning and hedge cutting at the Cemetery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£250.00</w:t>
      </w:r>
    </w:p>
    <w:p w14:paraId="626632A0" w14:textId="182DB29E" w:rsidR="00780CB0" w:rsidRDefault="00780CB0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2C2A20E8" w14:textId="4BB64447" w:rsidR="001854B9" w:rsidRDefault="001854B9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Wreath for Remembrance Sunday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2A6644D1" w14:textId="27F0DADD" w:rsidR="001854B9" w:rsidRDefault="001854B9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Invoice for Hi Viz vests for village clean up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£16.84</w:t>
      </w:r>
    </w:p>
    <w:p w14:paraId="5E092614" w14:textId="3F49D0C4" w:rsidR="001854B9" w:rsidRDefault="001854B9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Invoice for Grabbers for village clean up</w:t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  <w:t>£24.99</w:t>
      </w:r>
    </w:p>
    <w:p w14:paraId="0DDACA78" w14:textId="0781AFAF" w:rsidR="007B1481" w:rsidRDefault="007B1481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salary (January 2023)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58A227AC" w14:textId="28105F05" w:rsidR="007355E7" w:rsidRDefault="007B1481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 w:rsidR="00B50BE3">
        <w:rPr>
          <w:rFonts w:ascii="Arial" w:hAnsi="Arial"/>
          <w:sz w:val="22"/>
          <w:szCs w:val="22"/>
        </w:rPr>
        <w:t>(January 2023)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5FD8D284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1C10F469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517D2D8B" w14:textId="3F24BD09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Headstone for Eddie Smith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4840036F" w14:textId="11BDF320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Precept Sept 2022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£2,000.00</w:t>
      </w:r>
    </w:p>
    <w:p w14:paraId="4A491FB0" w14:textId="30E33FBF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</w:p>
    <w:p w14:paraId="725175E1" w14:textId="4B756E07" w:rsidR="007355E7" w:rsidRDefault="00B50BE3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Discuss budgets </w:t>
      </w:r>
      <w:r w:rsidR="007355E7">
        <w:rPr>
          <w:rFonts w:ascii="Arial" w:hAnsi="Arial"/>
          <w:sz w:val="22"/>
          <w:szCs w:val="22"/>
        </w:rPr>
        <w:tab/>
      </w:r>
      <w:r w:rsidR="007355E7">
        <w:rPr>
          <w:rFonts w:ascii="Arial" w:hAnsi="Arial"/>
          <w:sz w:val="22"/>
          <w:szCs w:val="22"/>
        </w:rPr>
        <w:tab/>
      </w:r>
      <w:r w:rsidR="007355E7">
        <w:rPr>
          <w:rFonts w:ascii="Arial" w:hAnsi="Arial"/>
          <w:sz w:val="22"/>
          <w:szCs w:val="22"/>
        </w:rPr>
        <w:tab/>
      </w:r>
      <w:r w:rsidR="007355E7">
        <w:rPr>
          <w:rFonts w:ascii="Arial" w:hAnsi="Arial"/>
          <w:sz w:val="22"/>
          <w:szCs w:val="22"/>
        </w:rPr>
        <w:tab/>
      </w:r>
    </w:p>
    <w:p w14:paraId="3A243BDD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1B196255" w14:textId="072F60FC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37DE1093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£2838.00</w:t>
      </w:r>
    </w:p>
    <w:p w14:paraId="5D2EABFF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6289323F" w14:textId="77777777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3"/>
      </w:tblGrid>
      <w:tr w:rsidR="007355E7" w14:paraId="4388107C" w14:textId="77777777" w:rsidTr="00B50BE3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8835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339E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55E7" w:rsidRPr="00B50BE3" w14:paraId="3DD060B5" w14:textId="77777777" w:rsidTr="00B50BE3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763F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3PL/2022/1035/F 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Erection of 6 dwellings Plots 10-15 including change of use of land to residential</w:t>
            </w:r>
          </w:p>
          <w:p w14:paraId="44FE9B85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3PL/2022/1004/F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Retrospective permission for conversion of former goat shed to Warden dwelling and erection of 6 pods to house homeless adults </w:t>
            </w:r>
          </w:p>
          <w:p w14:paraId="651BB691" w14:textId="3A9D56A1" w:rsidR="007355E7" w:rsidRPr="007355E7" w:rsidRDefault="007355E7" w:rsidP="001854B9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3PL/2022/1000/LU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Single storey rear extension Cert of lawfulness –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REFUSED</w:t>
            </w: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C6BE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B50BE3" w:rsidRPr="00B50BE3" w14:paraId="4FFE0F1C" w14:textId="77777777" w:rsidTr="00B50BE3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22E5" w14:textId="77777777" w:rsidR="00B50BE3" w:rsidRDefault="00B50BE3" w:rsidP="000E3465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88C6" w14:textId="77777777" w:rsidR="00B50BE3" w:rsidRDefault="00B50BE3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55E7" w14:paraId="09C34E3F" w14:textId="77777777" w:rsidTr="00B50BE3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D8FD" w14:textId="13738C1C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6EEC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55E7" w14:paraId="14B98FE1" w14:textId="77777777" w:rsidTr="00B50BE3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79B1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349F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D17598" w14:textId="77777777" w:rsidR="007355E7" w:rsidRDefault="007355E7" w:rsidP="007355E7">
      <w:pPr>
        <w:rPr>
          <w:rFonts w:hint="eastAsia"/>
        </w:rPr>
      </w:pPr>
    </w:p>
    <w:p w14:paraId="58FF0803" w14:textId="77777777" w:rsidR="00950B49" w:rsidRDefault="00950B49">
      <w:pPr>
        <w:rPr>
          <w:rFonts w:hint="eastAsia"/>
        </w:rPr>
      </w:pPr>
    </w:p>
    <w:sectPr w:rsidR="0095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RobotoDraft, Helvetica,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7A5D"/>
    <w:multiLevelType w:val="hybridMultilevel"/>
    <w:tmpl w:val="83FCFEB0"/>
    <w:lvl w:ilvl="0" w:tplc="AC2C8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88895">
    <w:abstractNumId w:val="0"/>
  </w:num>
  <w:num w:numId="2" w16cid:durableId="22160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E7"/>
    <w:rsid w:val="001854B9"/>
    <w:rsid w:val="007355E7"/>
    <w:rsid w:val="00780CB0"/>
    <w:rsid w:val="007B1481"/>
    <w:rsid w:val="00950B49"/>
    <w:rsid w:val="00B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7A1D"/>
  <w15:chartTrackingRefBased/>
  <w15:docId w15:val="{12C7CDA6-07D0-4E33-BE11-7A13C11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5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355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4</cp:revision>
  <cp:lastPrinted>2022-11-05T09:55:00Z</cp:lastPrinted>
  <dcterms:created xsi:type="dcterms:W3CDTF">2022-10-24T07:29:00Z</dcterms:created>
  <dcterms:modified xsi:type="dcterms:W3CDTF">2022-11-05T09:55:00Z</dcterms:modified>
</cp:coreProperties>
</file>