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B02C" w14:textId="77777777" w:rsidR="001854B9" w:rsidRDefault="001854B9" w:rsidP="007355E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2F959D7D" w14:textId="717CE8A3" w:rsidR="007355E7" w:rsidRPr="00257C3B" w:rsidRDefault="007355E7" w:rsidP="007355E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 xml:space="preserve">AGENDA FOR NORTH LOPHAM PARISH COUNCIL </w:t>
      </w:r>
    </w:p>
    <w:p w14:paraId="19C793D6" w14:textId="4C2686EE" w:rsidR="007355E7" w:rsidRPr="00257C3B" w:rsidRDefault="007355E7" w:rsidP="007355E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  <w:u w:val="single"/>
        </w:rPr>
        <w:t xml:space="preserve">WEDNESDAY </w:t>
      </w:r>
      <w:r>
        <w:rPr>
          <w:rFonts w:ascii="Arial" w:hAnsi="Arial"/>
          <w:b/>
          <w:bCs/>
          <w:sz w:val="28"/>
          <w:szCs w:val="28"/>
          <w:u w:val="single"/>
        </w:rPr>
        <w:t>9</w:t>
      </w:r>
      <w:r w:rsidRPr="007355E7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NOVEMBER </w:t>
      </w:r>
      <w:r w:rsidRPr="00257C3B">
        <w:rPr>
          <w:rFonts w:ascii="Arial" w:hAnsi="Arial"/>
          <w:b/>
          <w:bCs/>
          <w:sz w:val="28"/>
          <w:szCs w:val="28"/>
          <w:u w:val="single"/>
        </w:rPr>
        <w:t>2022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187F40E7" w14:textId="77777777" w:rsidR="007355E7" w:rsidRPr="00257C3B" w:rsidRDefault="007355E7" w:rsidP="007355E7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>ST NICHOLAS CHURCH, NORTH LOPHAM</w:t>
      </w:r>
    </w:p>
    <w:p w14:paraId="64E98E52" w14:textId="77777777" w:rsid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6F05C6AA" w14:textId="77777777" w:rsid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BA350A8" w14:textId="01F6F066" w:rsidR="007355E7" w:rsidRP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  <w:r w:rsidRPr="007355E7">
        <w:rPr>
          <w:rFonts w:ascii="Arial" w:hAnsi="Arial"/>
          <w:b/>
          <w:bCs/>
          <w:sz w:val="22"/>
          <w:szCs w:val="22"/>
        </w:rPr>
        <w:t xml:space="preserve">To approve the Minutes of the </w:t>
      </w:r>
      <w:proofErr w:type="gramStart"/>
      <w:r w:rsidRPr="007355E7">
        <w:rPr>
          <w:rFonts w:ascii="Arial" w:hAnsi="Arial"/>
          <w:b/>
          <w:bCs/>
          <w:sz w:val="22"/>
          <w:szCs w:val="22"/>
        </w:rPr>
        <w:t>21</w:t>
      </w:r>
      <w:r w:rsidRPr="007355E7">
        <w:rPr>
          <w:rFonts w:ascii="Arial" w:hAnsi="Arial"/>
          <w:b/>
          <w:bCs/>
          <w:sz w:val="22"/>
          <w:szCs w:val="22"/>
          <w:vertAlign w:val="superscript"/>
        </w:rPr>
        <w:t>ST</w:t>
      </w:r>
      <w:proofErr w:type="gramEnd"/>
      <w:r w:rsidRPr="007355E7">
        <w:rPr>
          <w:rFonts w:ascii="Arial" w:hAnsi="Arial"/>
          <w:b/>
          <w:bCs/>
          <w:sz w:val="22"/>
          <w:szCs w:val="22"/>
        </w:rPr>
        <w:t xml:space="preserve"> September 2022</w:t>
      </w:r>
    </w:p>
    <w:p w14:paraId="535A2242" w14:textId="77777777" w:rsidR="007355E7" w:rsidRPr="007355E7" w:rsidRDefault="007355E7" w:rsidP="007355E7">
      <w:pPr>
        <w:pStyle w:val="Standard"/>
        <w:ind w:left="1080"/>
        <w:rPr>
          <w:rFonts w:ascii="Arial" w:hAnsi="Arial"/>
          <w:b/>
          <w:bCs/>
          <w:sz w:val="22"/>
          <w:szCs w:val="22"/>
        </w:rPr>
      </w:pPr>
    </w:p>
    <w:p w14:paraId="43E12707" w14:textId="77777777" w:rsidR="007355E7" w:rsidRPr="005359D6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</w:t>
      </w:r>
      <w:r w:rsidRPr="005359D6">
        <w:rPr>
          <w:rFonts w:ascii="Arial" w:hAnsi="Arial"/>
          <w:sz w:val="22"/>
          <w:szCs w:val="22"/>
        </w:rPr>
        <w:t>tendance and apologies</w:t>
      </w:r>
    </w:p>
    <w:p w14:paraId="2FA30459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1BEA84C7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Any declarations of interest</w:t>
      </w:r>
    </w:p>
    <w:p w14:paraId="0EF493D9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57D89F3B" w14:textId="77777777" w:rsid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Matters arising</w:t>
      </w:r>
    </w:p>
    <w:p w14:paraId="2C618B80" w14:textId="77777777" w:rsid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30CFD78" w14:textId="6C9D848E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Camp site at High common Road </w:t>
      </w:r>
    </w:p>
    <w:p w14:paraId="5464E266" w14:textId="4C6EA727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Memorial Bench for John Bush </w:t>
      </w:r>
    </w:p>
    <w:p w14:paraId="3D4E3BFF" w14:textId="189FB306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on brick plinth under the Village sign</w:t>
      </w:r>
    </w:p>
    <w:p w14:paraId="41A3B20A" w14:textId="235D2CD3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Tree planting at Mere</w:t>
      </w:r>
    </w:p>
    <w:p w14:paraId="488D5AA4" w14:textId="3DD9C125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Rubbish collection at The Mess</w:t>
      </w:r>
    </w:p>
    <w:p w14:paraId="65D37F95" w14:textId="67E8045D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Clearance of ditch at The Meadows </w:t>
      </w:r>
    </w:p>
    <w:p w14:paraId="4AFC48F0" w14:textId="7BB05EA1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Meeting with Jack Griffiths from NCC</w:t>
      </w:r>
    </w:p>
    <w:p w14:paraId="382B2F9D" w14:textId="1B60AD81" w:rsidR="001854B9" w:rsidRDefault="001854B9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Solar Panels at village hall for discussion and support </w:t>
      </w:r>
    </w:p>
    <w:p w14:paraId="7D607069" w14:textId="77777777" w:rsidR="007355E7" w:rsidRPr="00ED1D34" w:rsidRDefault="007355E7" w:rsidP="007355E7">
      <w:pPr>
        <w:pStyle w:val="Standard"/>
        <w:ind w:left="720"/>
        <w:rPr>
          <w:rFonts w:ascii="Arial" w:hAnsi="Arial"/>
          <w:sz w:val="22"/>
          <w:szCs w:val="22"/>
        </w:rPr>
      </w:pPr>
    </w:p>
    <w:p w14:paraId="77C576FC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6D7291B6" w14:textId="77777777" w:rsidR="007355E7" w:rsidRDefault="007355E7" w:rsidP="007355E7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5F4CF02C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25A6A7F8" w14:textId="77777777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Approval is sought for the following</w:t>
      </w:r>
    </w:p>
    <w:p w14:paraId="0586A2B9" w14:textId="77777777" w:rsidR="007355E7" w:rsidRDefault="007355E7" w:rsidP="007355E7">
      <w:pPr>
        <w:pStyle w:val="Standard"/>
        <w:ind w:left="360"/>
        <w:rPr>
          <w:rFonts w:ascii="Arial" w:hAnsi="Arial"/>
          <w:sz w:val="22"/>
          <w:szCs w:val="22"/>
        </w:rPr>
      </w:pPr>
    </w:p>
    <w:p w14:paraId="49D412F4" w14:textId="774D0FDB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John </w:t>
      </w:r>
      <w:proofErr w:type="spellStart"/>
      <w:r>
        <w:rPr>
          <w:rFonts w:ascii="Arial" w:hAnsi="Arial"/>
          <w:sz w:val="22"/>
          <w:szCs w:val="22"/>
        </w:rPr>
        <w:t>Ritson</w:t>
      </w:r>
      <w:proofErr w:type="spellEnd"/>
      <w:r>
        <w:rPr>
          <w:rFonts w:ascii="Arial" w:hAnsi="Arial"/>
          <w:sz w:val="22"/>
          <w:szCs w:val="22"/>
        </w:rPr>
        <w:t xml:space="preserve"> for tree pruning and hedge cutting at the Cemetery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£250.00</w:t>
      </w:r>
    </w:p>
    <w:p w14:paraId="626632A0" w14:textId="182DB29E" w:rsidR="00780CB0" w:rsidRDefault="00780CB0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Hire of church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£10.00</w:t>
      </w:r>
    </w:p>
    <w:p w14:paraId="2C2A20E8" w14:textId="4BB64447" w:rsidR="001854B9" w:rsidRDefault="001854B9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Wreath for Remembrance Sunday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£20.00</w:t>
      </w:r>
    </w:p>
    <w:p w14:paraId="2A6644D1" w14:textId="27F0DADD" w:rsidR="001854B9" w:rsidRDefault="001854B9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Invoice for Hi Viz vests for village clean up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£16.84</w:t>
      </w:r>
    </w:p>
    <w:p w14:paraId="5E092614" w14:textId="3F49D0C4" w:rsidR="001854B9" w:rsidRDefault="001854B9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Invoice for Grabbers for village clean up</w:t>
      </w:r>
      <w:r w:rsidR="007B1481">
        <w:rPr>
          <w:rFonts w:ascii="Arial" w:hAnsi="Arial"/>
          <w:sz w:val="22"/>
          <w:szCs w:val="22"/>
        </w:rPr>
        <w:tab/>
      </w:r>
      <w:r w:rsidR="007B1481">
        <w:rPr>
          <w:rFonts w:ascii="Arial" w:hAnsi="Arial"/>
          <w:sz w:val="22"/>
          <w:szCs w:val="22"/>
        </w:rPr>
        <w:tab/>
      </w:r>
      <w:r w:rsidR="007B1481">
        <w:rPr>
          <w:rFonts w:ascii="Arial" w:hAnsi="Arial"/>
          <w:sz w:val="22"/>
          <w:szCs w:val="22"/>
        </w:rPr>
        <w:tab/>
      </w:r>
      <w:r w:rsidR="007B1481">
        <w:rPr>
          <w:rFonts w:ascii="Arial" w:hAnsi="Arial"/>
          <w:sz w:val="22"/>
          <w:szCs w:val="22"/>
        </w:rPr>
        <w:tab/>
      </w:r>
      <w:r w:rsidR="007B1481">
        <w:rPr>
          <w:rFonts w:ascii="Arial" w:hAnsi="Arial"/>
          <w:sz w:val="22"/>
          <w:szCs w:val="22"/>
        </w:rPr>
        <w:tab/>
        <w:t>£24.99</w:t>
      </w:r>
    </w:p>
    <w:p w14:paraId="0DDACA78" w14:textId="0781AFAF" w:rsidR="007B1481" w:rsidRDefault="007B1481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Clerk salary (January 2023)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£192.00</w:t>
      </w:r>
    </w:p>
    <w:p w14:paraId="58A227AC" w14:textId="080E851E" w:rsidR="007355E7" w:rsidRDefault="007B1481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£48.00</w:t>
      </w:r>
    </w:p>
    <w:p w14:paraId="5FD8D284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1C10F469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517D2D8B" w14:textId="3F24BD09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  <w:t>Headstone for Eddie Smith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£50.00</w:t>
      </w:r>
    </w:p>
    <w:p w14:paraId="4840036F" w14:textId="11BDF320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Precept Sept 2022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£2,000.00</w:t>
      </w:r>
    </w:p>
    <w:p w14:paraId="4A491FB0" w14:textId="30E33FBF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</w:t>
      </w:r>
    </w:p>
    <w:p w14:paraId="725175E1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A243BDD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1B196255" w14:textId="072F60FC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37DE1093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£2838.00</w:t>
      </w:r>
    </w:p>
    <w:p w14:paraId="5D2EABFF" w14:textId="77777777" w:rsidR="007355E7" w:rsidRDefault="007355E7" w:rsidP="007355E7">
      <w:pPr>
        <w:pStyle w:val="Standard"/>
        <w:rPr>
          <w:rFonts w:ascii="Arial" w:hAnsi="Arial"/>
          <w:sz w:val="22"/>
          <w:szCs w:val="22"/>
        </w:rPr>
      </w:pPr>
    </w:p>
    <w:p w14:paraId="6289323F" w14:textId="77777777" w:rsidR="007355E7" w:rsidRDefault="007355E7" w:rsidP="007355E7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6"/>
        <w:gridCol w:w="52"/>
      </w:tblGrid>
      <w:tr w:rsidR="007355E7" w14:paraId="4388107C" w14:textId="77777777" w:rsidTr="000E3465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98835" w14:textId="77777777" w:rsidR="007355E7" w:rsidRDefault="007355E7" w:rsidP="000E34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B339E" w14:textId="77777777" w:rsidR="007355E7" w:rsidRDefault="007355E7" w:rsidP="000E34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355E7" w14:paraId="3DD060B5" w14:textId="77777777" w:rsidTr="000E3465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9763F" w14:textId="77777777" w:rsidR="007355E7" w:rsidRDefault="007355E7" w:rsidP="000E3465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 xml:space="preserve">3PL/2022/1035/F 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>Erection of 6 dwellings Plots 10-15 including change of use of land to residential</w:t>
            </w:r>
          </w:p>
          <w:p w14:paraId="44FE9B85" w14:textId="77777777" w:rsidR="007355E7" w:rsidRDefault="007355E7" w:rsidP="000E3465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3PL/2022/1004/F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Retrospective permission for conversion of former goat shed to Warden dwelling and erection of 6 pods to house homeless adults </w:t>
            </w:r>
          </w:p>
          <w:p w14:paraId="651BB691" w14:textId="3A9D56A1" w:rsidR="007355E7" w:rsidRPr="007355E7" w:rsidRDefault="007355E7" w:rsidP="001854B9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3PL/2022/1000/LU</w:t>
            </w:r>
            <w:r>
              <w:rPr>
                <w:rFonts w:ascii="Arial" w:eastAsia="Roboto, RobotoDraft, Helvetica," w:hAnsi="Arial" w:cs="Roboto, RobotoDraft, Helvetica,"/>
                <w:sz w:val="22"/>
                <w:szCs w:val="22"/>
              </w:rPr>
              <w:t xml:space="preserve"> Single storey rear extension Cert of lawfulness – </w:t>
            </w:r>
            <w:r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  <w:t>REFUSED</w:t>
            </w: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C6BE" w14:textId="77777777" w:rsidR="007355E7" w:rsidRDefault="007355E7" w:rsidP="000E34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7355E7" w14:paraId="09C34E3F" w14:textId="77777777" w:rsidTr="000E3465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AD8FD" w14:textId="77777777" w:rsidR="007355E7" w:rsidRDefault="007355E7" w:rsidP="000E3465">
            <w:pPr>
              <w:pStyle w:val="TableContents"/>
              <w:rPr>
                <w:rFonts w:ascii="Arial" w:eastAsia="Roboto, RobotoDraft, Helvetica," w:hAnsi="Arial" w:cs="Roboto, RobotoDraft, Helvetica,"/>
                <w:b/>
                <w:bCs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6EEC" w14:textId="77777777" w:rsidR="007355E7" w:rsidRDefault="007355E7" w:rsidP="000E34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355E7" w14:paraId="14B98FE1" w14:textId="77777777" w:rsidTr="000E3465">
        <w:tc>
          <w:tcPr>
            <w:tcW w:w="9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D79B1" w14:textId="77777777" w:rsidR="007355E7" w:rsidRDefault="007355E7" w:rsidP="000E3465">
            <w:pPr>
              <w:pStyle w:val="TableContents"/>
              <w:rPr>
                <w:rFonts w:ascii="Arial" w:eastAsia="Roboto, RobotoDraft, Helvetica," w:hAnsi="Arial" w:cs="Roboto, RobotoDraft, Helvetica,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349F" w14:textId="77777777" w:rsidR="007355E7" w:rsidRDefault="007355E7" w:rsidP="000E346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DD17598" w14:textId="77777777" w:rsidR="007355E7" w:rsidRDefault="007355E7" w:rsidP="007355E7">
      <w:pPr>
        <w:rPr>
          <w:rFonts w:hint="eastAsia"/>
        </w:rPr>
      </w:pPr>
    </w:p>
    <w:p w14:paraId="58FF0803" w14:textId="77777777" w:rsidR="00950B49" w:rsidRDefault="00950B49">
      <w:pPr>
        <w:rPr>
          <w:rFonts w:hint="eastAsia"/>
        </w:rPr>
      </w:pPr>
    </w:p>
    <w:sectPr w:rsidR="00950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, RobotoDraft, Helvetica,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12C9"/>
    <w:multiLevelType w:val="hybridMultilevel"/>
    <w:tmpl w:val="FA6C8D7A"/>
    <w:lvl w:ilvl="0" w:tplc="654C6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37A5D"/>
    <w:multiLevelType w:val="hybridMultilevel"/>
    <w:tmpl w:val="83FCFEB0"/>
    <w:lvl w:ilvl="0" w:tplc="AC2C89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88895">
    <w:abstractNumId w:val="0"/>
  </w:num>
  <w:num w:numId="2" w16cid:durableId="221602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E7"/>
    <w:rsid w:val="001854B9"/>
    <w:rsid w:val="007355E7"/>
    <w:rsid w:val="00780CB0"/>
    <w:rsid w:val="007B1481"/>
    <w:rsid w:val="0095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7A1D"/>
  <w15:chartTrackingRefBased/>
  <w15:docId w15:val="{12C7CDA6-07D0-4E33-BE11-7A13C11E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355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355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3</cp:revision>
  <cp:lastPrinted>2022-10-26T13:32:00Z</cp:lastPrinted>
  <dcterms:created xsi:type="dcterms:W3CDTF">2022-10-24T07:29:00Z</dcterms:created>
  <dcterms:modified xsi:type="dcterms:W3CDTF">2022-10-26T13:32:00Z</dcterms:modified>
</cp:coreProperties>
</file>